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9958" w14:textId="77777777" w:rsidR="006D4154" w:rsidRPr="0023767C" w:rsidRDefault="006D4154" w:rsidP="006D4154">
      <w:pPr>
        <w:shd w:val="clear" w:color="auto" w:fill="002060"/>
        <w:rPr>
          <w:b/>
          <w:bCs/>
          <w:sz w:val="24"/>
          <w:szCs w:val="24"/>
        </w:rPr>
      </w:pPr>
      <w:bookmarkStart w:id="0" w:name="_Hlk52382131"/>
      <w:r w:rsidRPr="0023767C">
        <w:rPr>
          <w:b/>
          <w:bCs/>
          <w:sz w:val="24"/>
          <w:szCs w:val="24"/>
        </w:rPr>
        <w:t>TEMPLATE:  Planning What to Say to Address a Difficult Conversation-Behavioral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4154" w14:paraId="0D25773D" w14:textId="77777777" w:rsidTr="0052389A">
        <w:tc>
          <w:tcPr>
            <w:tcW w:w="10152" w:type="dxa"/>
          </w:tcPr>
          <w:p w14:paraId="1129A7BA" w14:textId="77777777" w:rsidR="006D4154" w:rsidRPr="0023767C" w:rsidRDefault="006D4154" w:rsidP="0052389A">
            <w:pPr>
              <w:rPr>
                <w:b/>
                <w:bCs/>
                <w:sz w:val="24"/>
                <w:szCs w:val="24"/>
              </w:rPr>
            </w:pPr>
            <w:bookmarkStart w:id="1" w:name="_Hlk52382167"/>
            <w:bookmarkEnd w:id="0"/>
            <w:r w:rsidRPr="0023767C">
              <w:rPr>
                <w:b/>
                <w:bCs/>
                <w:sz w:val="24"/>
                <w:szCs w:val="24"/>
              </w:rPr>
              <w:t>Begin with an opening high-level purpose and intent statement</w:t>
            </w:r>
          </w:p>
          <w:p w14:paraId="06144D7C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  <w:r w:rsidRPr="0023767C">
              <w:rPr>
                <w:i/>
                <w:iCs/>
                <w:sz w:val="18"/>
                <w:szCs w:val="18"/>
              </w:rPr>
              <w:tab/>
            </w:r>
          </w:p>
          <w:p w14:paraId="53ED4964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512555C6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20585B9B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561C0CD7" w14:textId="6B339E5C" w:rsidR="006D4154" w:rsidRPr="0023767C" w:rsidRDefault="006D4154" w:rsidP="0052389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D4154" w14:paraId="0584C1DB" w14:textId="77777777" w:rsidTr="0052389A">
        <w:tc>
          <w:tcPr>
            <w:tcW w:w="10152" w:type="dxa"/>
          </w:tcPr>
          <w:p w14:paraId="715C1E8C" w14:textId="77777777" w:rsidR="006D4154" w:rsidRPr="0023767C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23767C">
              <w:rPr>
                <w:b/>
                <w:bCs/>
                <w:sz w:val="24"/>
                <w:szCs w:val="24"/>
              </w:rPr>
              <w:t>Describe the situation using facts (vs your interpretations)</w:t>
            </w:r>
          </w:p>
          <w:p w14:paraId="760CD452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  <w:r w:rsidRPr="0023767C">
              <w:rPr>
                <w:sz w:val="24"/>
                <w:szCs w:val="24"/>
              </w:rPr>
              <w:tab/>
            </w:r>
          </w:p>
          <w:p w14:paraId="653A4A8B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320E2834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6429321F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1B74CA4C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6A8182D3" w14:textId="77777777" w:rsidR="006D4154" w:rsidRPr="0023767C" w:rsidRDefault="006D4154" w:rsidP="0052389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D4154" w14:paraId="78D109A8" w14:textId="77777777" w:rsidTr="0052389A">
        <w:tc>
          <w:tcPr>
            <w:tcW w:w="10152" w:type="dxa"/>
          </w:tcPr>
          <w:p w14:paraId="510DA2EF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t>Describe the behavior or issue</w:t>
            </w:r>
          </w:p>
          <w:p w14:paraId="13308364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3073036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5D14F79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9E2B637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9752CFA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F4B5A39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D4154" w14:paraId="0B9712D1" w14:textId="77777777" w:rsidTr="0052389A">
        <w:tc>
          <w:tcPr>
            <w:tcW w:w="10152" w:type="dxa"/>
          </w:tcPr>
          <w:p w14:paraId="066C60C7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t>State the impact/consequences</w:t>
            </w:r>
          </w:p>
          <w:p w14:paraId="06C977C1" w14:textId="77777777" w:rsidR="006D4154" w:rsidRDefault="006D4154" w:rsidP="0052389A">
            <w:pPr>
              <w:rPr>
                <w:sz w:val="24"/>
                <w:szCs w:val="24"/>
              </w:rPr>
            </w:pPr>
            <w:r w:rsidRPr="0023767C">
              <w:rPr>
                <w:sz w:val="24"/>
                <w:szCs w:val="24"/>
              </w:rPr>
              <w:tab/>
            </w:r>
          </w:p>
          <w:p w14:paraId="04885131" w14:textId="77777777" w:rsidR="006D4154" w:rsidRDefault="006D4154" w:rsidP="0052389A">
            <w:pPr>
              <w:rPr>
                <w:sz w:val="24"/>
                <w:szCs w:val="24"/>
              </w:rPr>
            </w:pPr>
          </w:p>
          <w:p w14:paraId="5C7DC8DD" w14:textId="77777777" w:rsidR="003E3BFD" w:rsidRDefault="003E3BFD" w:rsidP="0052389A">
            <w:pPr>
              <w:rPr>
                <w:sz w:val="24"/>
                <w:szCs w:val="24"/>
              </w:rPr>
            </w:pPr>
          </w:p>
          <w:p w14:paraId="7C9F6FF5" w14:textId="77777777" w:rsidR="006D4154" w:rsidRPr="0023767C" w:rsidRDefault="006D4154" w:rsidP="0052389A">
            <w:pPr>
              <w:rPr>
                <w:sz w:val="24"/>
                <w:szCs w:val="24"/>
              </w:rPr>
            </w:pPr>
          </w:p>
        </w:tc>
      </w:tr>
      <w:tr w:rsidR="006D4154" w14:paraId="1FFCFDE4" w14:textId="77777777" w:rsidTr="0052389A">
        <w:tc>
          <w:tcPr>
            <w:tcW w:w="10152" w:type="dxa"/>
          </w:tcPr>
          <w:p w14:paraId="3DB99A31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lastRenderedPageBreak/>
              <w:t>State what you want to see more of expressing confidence in them (vs focusing only on what you want the person to stop)</w:t>
            </w:r>
          </w:p>
          <w:p w14:paraId="145D2178" w14:textId="77777777" w:rsidR="006D4154" w:rsidRDefault="006D4154" w:rsidP="0052389A">
            <w:pPr>
              <w:rPr>
                <w:sz w:val="24"/>
                <w:szCs w:val="24"/>
              </w:rPr>
            </w:pPr>
            <w:r w:rsidRPr="0023767C">
              <w:rPr>
                <w:sz w:val="24"/>
                <w:szCs w:val="24"/>
              </w:rPr>
              <w:tab/>
            </w:r>
          </w:p>
          <w:p w14:paraId="53D9C000" w14:textId="77777777" w:rsidR="006D4154" w:rsidRDefault="006D4154" w:rsidP="0052389A">
            <w:pPr>
              <w:rPr>
                <w:sz w:val="24"/>
                <w:szCs w:val="24"/>
              </w:rPr>
            </w:pPr>
          </w:p>
          <w:p w14:paraId="63A79DCF" w14:textId="77777777" w:rsidR="006D4154" w:rsidRDefault="006D4154" w:rsidP="0052389A">
            <w:pPr>
              <w:rPr>
                <w:sz w:val="24"/>
                <w:szCs w:val="24"/>
              </w:rPr>
            </w:pPr>
          </w:p>
          <w:p w14:paraId="305DF7ED" w14:textId="77777777" w:rsidR="006D4154" w:rsidRPr="0023767C" w:rsidRDefault="006D4154" w:rsidP="0052389A">
            <w:pPr>
              <w:rPr>
                <w:sz w:val="24"/>
                <w:szCs w:val="24"/>
              </w:rPr>
            </w:pPr>
          </w:p>
        </w:tc>
      </w:tr>
      <w:tr w:rsidR="006D4154" w14:paraId="234A6FDB" w14:textId="77777777" w:rsidTr="0052389A">
        <w:tc>
          <w:tcPr>
            <w:tcW w:w="10152" w:type="dxa"/>
          </w:tcPr>
          <w:p w14:paraId="47A4CF8C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t>Restate overall intent</w:t>
            </w:r>
          </w:p>
          <w:p w14:paraId="18BAFEC9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tab/>
            </w:r>
          </w:p>
          <w:p w14:paraId="502E866D" w14:textId="77777777" w:rsidR="006D4154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23E7F1F8" w14:textId="77777777" w:rsidR="006D4154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143A7FED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4154" w14:paraId="5181A5FE" w14:textId="77777777" w:rsidTr="0052389A">
        <w:tc>
          <w:tcPr>
            <w:tcW w:w="10152" w:type="dxa"/>
          </w:tcPr>
          <w:p w14:paraId="79B1E658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t>Invite their perspective, ask questions</w:t>
            </w:r>
          </w:p>
          <w:p w14:paraId="38DEAA3E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18CB3261" w14:textId="77777777" w:rsidR="006D4154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4658666A" w14:textId="77777777" w:rsidR="006D4154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485DCCAB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009A9CB5" w14:textId="75C9F45C" w:rsidR="009D7331" w:rsidRDefault="009D7331"/>
    <w:p w14:paraId="5FB06D9F" w14:textId="0E6A64E0" w:rsidR="006D4154" w:rsidRDefault="006D4154"/>
    <w:p w14:paraId="22AC9F5F" w14:textId="508DBEAE" w:rsidR="006D4154" w:rsidRDefault="006D4154" w:rsidP="006D415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CE7E990" wp14:editId="406A7EC2">
            <wp:extent cx="1699260" cy="592586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199" cy="5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8E9C2" w14:textId="07907F6C" w:rsidR="006D4154" w:rsidRDefault="006D4154" w:rsidP="006D4154">
      <w:pPr>
        <w:jc w:val="right"/>
      </w:pPr>
      <w:proofErr w:type="gramStart"/>
      <w:r>
        <w:t>Tracy,nelson@aspiretalentgroup.com</w:t>
      </w:r>
      <w:proofErr w:type="gramEnd"/>
    </w:p>
    <w:p w14:paraId="4D74FF44" w14:textId="77777777" w:rsidR="006D4154" w:rsidRDefault="006D4154" w:rsidP="006D4154">
      <w:pPr>
        <w:jc w:val="right"/>
      </w:pPr>
    </w:p>
    <w:sectPr w:rsidR="006D4154" w:rsidSect="000C22CB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3564" w14:textId="77777777" w:rsidR="003A469C" w:rsidRDefault="003A469C" w:rsidP="003E3BFD">
      <w:pPr>
        <w:spacing w:after="0" w:line="240" w:lineRule="auto"/>
      </w:pPr>
      <w:r>
        <w:separator/>
      </w:r>
    </w:p>
  </w:endnote>
  <w:endnote w:type="continuationSeparator" w:id="0">
    <w:p w14:paraId="07326871" w14:textId="77777777" w:rsidR="003A469C" w:rsidRDefault="003A469C" w:rsidP="003E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7404" w14:textId="77777777" w:rsidR="003A469C" w:rsidRDefault="003A469C" w:rsidP="003E3BFD">
      <w:pPr>
        <w:spacing w:after="0" w:line="240" w:lineRule="auto"/>
      </w:pPr>
      <w:r>
        <w:separator/>
      </w:r>
    </w:p>
  </w:footnote>
  <w:footnote w:type="continuationSeparator" w:id="0">
    <w:p w14:paraId="63116008" w14:textId="77777777" w:rsidR="003A469C" w:rsidRDefault="003A469C" w:rsidP="003E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D5E9" w14:textId="2FD0194B" w:rsidR="003E3BFD" w:rsidRDefault="003E3BFD">
    <w:pPr>
      <w:pStyle w:val="Header"/>
    </w:pPr>
    <w:r>
      <w:rPr>
        <w:noProof/>
      </w:rPr>
      <w:drawing>
        <wp:inline distT="0" distB="0" distL="0" distR="0" wp14:anchorId="5D672CAF" wp14:editId="36A6AF42">
          <wp:extent cx="1312985" cy="45720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106" cy="471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54"/>
    <w:rsid w:val="000C22CB"/>
    <w:rsid w:val="000E78CE"/>
    <w:rsid w:val="003A469C"/>
    <w:rsid w:val="003E3BFD"/>
    <w:rsid w:val="00412A29"/>
    <w:rsid w:val="006D4154"/>
    <w:rsid w:val="009D7331"/>
    <w:rsid w:val="00C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F8A6"/>
  <w15:chartTrackingRefBased/>
  <w15:docId w15:val="{2B38F0BE-9608-47D3-8EB2-1D85EF49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FD"/>
  </w:style>
  <w:style w:type="paragraph" w:styleId="Footer">
    <w:name w:val="footer"/>
    <w:basedOn w:val="Normal"/>
    <w:link w:val="FooterChar"/>
    <w:uiPriority w:val="99"/>
    <w:unhideWhenUsed/>
    <w:rsid w:val="003E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1" ma:contentTypeDescription="Create a new document." ma:contentTypeScope="" ma:versionID="6c2b5951e8a41d1d49d33ecaba9fa5a9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03ae69caae2948e34fa0723e9c5d2d6e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5C02A-B16B-4FB1-A64D-222308F82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BF73E-2758-4C8D-A3B3-AF20371D0C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0C26C9-0F1E-4D99-B620-C351E544D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51f93-dac6-45f3-a342-a9e9e4c5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Nelson</dc:creator>
  <cp:keywords/>
  <dc:description/>
  <cp:lastModifiedBy>Jon Zulawski</cp:lastModifiedBy>
  <cp:revision>5</cp:revision>
  <dcterms:created xsi:type="dcterms:W3CDTF">2021-09-30T05:54:00Z</dcterms:created>
  <dcterms:modified xsi:type="dcterms:W3CDTF">2022-01-12T21:06:00Z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