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8E2" w14:textId="032649C5" w:rsidR="006B23E5" w:rsidRDefault="006B23E5" w:rsidP="006B23E5">
      <w:pPr>
        <w:shd w:val="clear" w:color="auto" w:fill="FFFFFF" w:themeFill="background1"/>
        <w:rPr>
          <w:b/>
          <w:bCs/>
          <w:color w:val="FFFFFF" w:themeColor="background1"/>
          <w:sz w:val="28"/>
          <w:szCs w:val="28"/>
        </w:rPr>
      </w:pPr>
    </w:p>
    <w:p w14:paraId="13E56CE0" w14:textId="77777777" w:rsidR="005232CB" w:rsidRDefault="005232CB" w:rsidP="006B23E5">
      <w:pPr>
        <w:shd w:val="clear" w:color="auto" w:fill="FFFFFF" w:themeFill="background1"/>
        <w:rPr>
          <w:b/>
          <w:bCs/>
          <w:color w:val="FFFFFF" w:themeColor="background1"/>
          <w:sz w:val="28"/>
          <w:szCs w:val="28"/>
        </w:rPr>
      </w:pPr>
    </w:p>
    <w:p w14:paraId="5D61253B" w14:textId="76AE6D1B" w:rsidR="00CA0272" w:rsidRPr="006B23E5" w:rsidRDefault="006B23E5" w:rsidP="005232CB">
      <w:pPr>
        <w:shd w:val="clear" w:color="auto" w:fill="002060"/>
        <w:ind w:left="720"/>
        <w:jc w:val="center"/>
        <w:rPr>
          <w:b/>
          <w:bCs/>
          <w:color w:val="FFFFFF" w:themeColor="background1"/>
          <w:sz w:val="28"/>
          <w:szCs w:val="28"/>
        </w:rPr>
      </w:pPr>
      <w:r w:rsidRPr="006B23E5">
        <w:rPr>
          <w:b/>
          <w:bCs/>
          <w:color w:val="FFFFFF" w:themeColor="background1"/>
          <w:sz w:val="28"/>
          <w:szCs w:val="28"/>
        </w:rPr>
        <w:t>Post Project Review &amp; Evaluation-Continuous Improvement</w:t>
      </w:r>
    </w:p>
    <w:p w14:paraId="70505611" w14:textId="77777777" w:rsidR="005232CB" w:rsidRDefault="005232CB">
      <w:pPr>
        <w:rPr>
          <w:b/>
          <w:bCs/>
        </w:rPr>
      </w:pPr>
    </w:p>
    <w:p w14:paraId="17F15343" w14:textId="638E9754" w:rsidR="00CA0272" w:rsidRPr="00CA0272" w:rsidRDefault="00CA0272">
      <w:pPr>
        <w:rPr>
          <w:b/>
          <w:bCs/>
        </w:rPr>
      </w:pPr>
      <w:r w:rsidRPr="00CA0272">
        <w:rPr>
          <w:b/>
          <w:bCs/>
        </w:rPr>
        <w:t>For discussion with project team, sponsor, and key stakeholders: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9900"/>
      </w:tblGrid>
      <w:tr w:rsidR="00CA0272" w14:paraId="670464A6" w14:textId="77777777" w:rsidTr="005232CB">
        <w:tc>
          <w:tcPr>
            <w:tcW w:w="9900" w:type="dxa"/>
          </w:tcPr>
          <w:p w14:paraId="790E5319" w14:textId="72DE274A" w:rsidR="00CA0272" w:rsidRDefault="00CA0272" w:rsidP="00CA0272">
            <w:r w:rsidRPr="00CA0272">
              <w:t xml:space="preserve">What lessons were learned during this project that should be captured and applied to future projects? </w:t>
            </w:r>
          </w:p>
          <w:p w14:paraId="4F964070" w14:textId="5232DA95" w:rsidR="00CA0272" w:rsidRDefault="00CA0272" w:rsidP="00CA0272"/>
          <w:p w14:paraId="03F8746D" w14:textId="6D973B75" w:rsidR="00CA0272" w:rsidRDefault="00CA0272" w:rsidP="00CA0272"/>
          <w:p w14:paraId="5DD0EABE" w14:textId="63C93772" w:rsidR="00CA0272" w:rsidRDefault="00CA0272" w:rsidP="00CA0272"/>
          <w:p w14:paraId="3960EC21" w14:textId="564F6E0D" w:rsidR="00CA0272" w:rsidRDefault="00CA0272" w:rsidP="00CA0272"/>
          <w:p w14:paraId="1942DBA5" w14:textId="34F11AD7" w:rsidR="00CA0272" w:rsidRDefault="00CA0272" w:rsidP="00CA0272"/>
          <w:p w14:paraId="209F720A" w14:textId="77777777" w:rsidR="00CA0272" w:rsidRPr="00CA0272" w:rsidRDefault="00CA0272" w:rsidP="00CA0272"/>
          <w:p w14:paraId="1E275C15" w14:textId="77777777" w:rsidR="00CA0272" w:rsidRDefault="00CA0272"/>
        </w:tc>
      </w:tr>
      <w:tr w:rsidR="00CA0272" w14:paraId="4F24E20B" w14:textId="77777777" w:rsidTr="005232CB">
        <w:tc>
          <w:tcPr>
            <w:tcW w:w="9900" w:type="dxa"/>
          </w:tcPr>
          <w:p w14:paraId="6D991C69" w14:textId="77777777" w:rsidR="00CA0272" w:rsidRPr="00CA0272" w:rsidRDefault="00CA0272" w:rsidP="00CA0272">
            <w:r w:rsidRPr="00CA0272">
              <w:t xml:space="preserve">What worked, what did we do well? </w:t>
            </w:r>
          </w:p>
          <w:p w14:paraId="6F4DF403" w14:textId="77777777" w:rsidR="00CA0272" w:rsidRDefault="00CA0272"/>
          <w:p w14:paraId="67BC5427" w14:textId="77777777" w:rsidR="00CA0272" w:rsidRDefault="00CA0272"/>
          <w:p w14:paraId="613C8FDA" w14:textId="77777777" w:rsidR="00CA0272" w:rsidRDefault="00CA0272"/>
          <w:p w14:paraId="7EB93D4E" w14:textId="1E1B6BF1" w:rsidR="00CA0272" w:rsidRDefault="00CA0272"/>
          <w:p w14:paraId="1D08BCFE" w14:textId="77777777" w:rsidR="00CA0272" w:rsidRDefault="00CA0272"/>
          <w:p w14:paraId="6026A6BA" w14:textId="77777777" w:rsidR="00CA0272" w:rsidRDefault="00CA0272"/>
          <w:p w14:paraId="2E961809" w14:textId="2371CF33" w:rsidR="00CA0272" w:rsidRDefault="00CA0272"/>
        </w:tc>
      </w:tr>
      <w:tr w:rsidR="00CA0272" w14:paraId="1200C517" w14:textId="77777777" w:rsidTr="005232CB">
        <w:tc>
          <w:tcPr>
            <w:tcW w:w="9900" w:type="dxa"/>
          </w:tcPr>
          <w:p w14:paraId="6C5743EF" w14:textId="45D7072F" w:rsidR="00CA0272" w:rsidRDefault="00CA0272" w:rsidP="00CA0272">
            <w:r w:rsidRPr="00CA0272">
              <w:t xml:space="preserve">What didn’t work, what could we have done differently? </w:t>
            </w:r>
          </w:p>
          <w:p w14:paraId="653B7934" w14:textId="35A5A5A5" w:rsidR="00CA0272" w:rsidRDefault="00CA0272" w:rsidP="00CA0272"/>
          <w:p w14:paraId="2ED0780B" w14:textId="0E9A1451" w:rsidR="00CA0272" w:rsidRDefault="00CA0272" w:rsidP="00CA0272"/>
          <w:p w14:paraId="480A247E" w14:textId="4826D109" w:rsidR="00CA0272" w:rsidRDefault="00CA0272" w:rsidP="00CA0272"/>
          <w:p w14:paraId="142E2941" w14:textId="734717D7" w:rsidR="00CA0272" w:rsidRDefault="00CA0272" w:rsidP="00CA0272"/>
          <w:p w14:paraId="096A7C75" w14:textId="77777777" w:rsidR="00CA0272" w:rsidRDefault="00CA0272" w:rsidP="00CA0272"/>
          <w:p w14:paraId="4A32E585" w14:textId="77777777" w:rsidR="00CA0272" w:rsidRPr="00CA0272" w:rsidRDefault="00CA0272" w:rsidP="00CA0272"/>
          <w:p w14:paraId="5500927E" w14:textId="77777777" w:rsidR="00CA0272" w:rsidRDefault="00CA0272"/>
        </w:tc>
      </w:tr>
      <w:tr w:rsidR="00CA0272" w14:paraId="078AB8EA" w14:textId="77777777" w:rsidTr="005232CB">
        <w:tc>
          <w:tcPr>
            <w:tcW w:w="9900" w:type="dxa"/>
          </w:tcPr>
          <w:p w14:paraId="7609FC1C" w14:textId="77777777" w:rsidR="00CA0272" w:rsidRPr="00CA0272" w:rsidRDefault="00CA0272" w:rsidP="00CA0272">
            <w:r w:rsidRPr="00CA0272">
              <w:t>What changes would we make if we conduct a similar project in the future?</w:t>
            </w:r>
          </w:p>
          <w:p w14:paraId="030E6C94" w14:textId="77777777" w:rsidR="00CA0272" w:rsidRDefault="00CA0272"/>
          <w:p w14:paraId="44DA7DD3" w14:textId="553556F7" w:rsidR="00CA0272" w:rsidRDefault="00CA0272"/>
          <w:p w14:paraId="7A561FFD" w14:textId="77777777" w:rsidR="00CA0272" w:rsidRDefault="00CA0272"/>
          <w:p w14:paraId="379891AB" w14:textId="77777777" w:rsidR="00CA0272" w:rsidRDefault="00CA0272"/>
          <w:p w14:paraId="23A5A352" w14:textId="77777777" w:rsidR="00CA0272" w:rsidRDefault="00CA0272"/>
          <w:p w14:paraId="10A63221" w14:textId="77777777" w:rsidR="00CA0272" w:rsidRDefault="00CA0272"/>
          <w:p w14:paraId="4295CA9D" w14:textId="2477528A" w:rsidR="00CA0272" w:rsidRDefault="00CA0272"/>
        </w:tc>
      </w:tr>
      <w:tr w:rsidR="00CA0272" w14:paraId="2E31EB4B" w14:textId="77777777" w:rsidTr="005232CB">
        <w:tc>
          <w:tcPr>
            <w:tcW w:w="9900" w:type="dxa"/>
          </w:tcPr>
          <w:p w14:paraId="05C132EC" w14:textId="77777777" w:rsidR="00CA0272" w:rsidRPr="00CA0272" w:rsidRDefault="00CA0272" w:rsidP="00CA0272">
            <w:r w:rsidRPr="00CA0272">
              <w:t>What lessons learned could be shared with other project teams?</w:t>
            </w:r>
          </w:p>
          <w:p w14:paraId="25D0F2D9" w14:textId="77777777" w:rsidR="00CA0272" w:rsidRDefault="00CA0272"/>
          <w:p w14:paraId="35B2DE29" w14:textId="55161A14" w:rsidR="00CA0272" w:rsidRDefault="00CA0272"/>
          <w:p w14:paraId="4BF36421" w14:textId="77777777" w:rsidR="00CA0272" w:rsidRDefault="00CA0272"/>
          <w:p w14:paraId="1B9557EC" w14:textId="77777777" w:rsidR="00CA0272" w:rsidRDefault="00CA0272"/>
          <w:p w14:paraId="2743816F" w14:textId="77777777" w:rsidR="00CA0272" w:rsidRDefault="00CA0272"/>
          <w:p w14:paraId="6FE48E3F" w14:textId="798CBD35" w:rsidR="00CA0272" w:rsidRDefault="00CA0272"/>
        </w:tc>
      </w:tr>
    </w:tbl>
    <w:p w14:paraId="2F511360" w14:textId="77777777" w:rsidR="00CA0272" w:rsidRDefault="00CA0272" w:rsidP="005232CB"/>
    <w:sectPr w:rsidR="00CA0272" w:rsidSect="006B23E5">
      <w:headerReference w:type="default" r:id="rId10"/>
      <w:pgSz w:w="12240" w:h="15840"/>
      <w:pgMar w:top="1152" w:right="259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080E" w14:textId="77777777" w:rsidR="009D4F9B" w:rsidRDefault="009D4F9B" w:rsidP="009D4F9B">
      <w:pPr>
        <w:spacing w:after="0" w:line="240" w:lineRule="auto"/>
      </w:pPr>
      <w:r>
        <w:separator/>
      </w:r>
    </w:p>
  </w:endnote>
  <w:endnote w:type="continuationSeparator" w:id="0">
    <w:p w14:paraId="431C178E" w14:textId="77777777" w:rsidR="009D4F9B" w:rsidRDefault="009D4F9B" w:rsidP="009D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0BC4" w14:textId="77777777" w:rsidR="009D4F9B" w:rsidRDefault="009D4F9B" w:rsidP="009D4F9B">
      <w:pPr>
        <w:spacing w:after="0" w:line="240" w:lineRule="auto"/>
      </w:pPr>
      <w:r>
        <w:separator/>
      </w:r>
    </w:p>
  </w:footnote>
  <w:footnote w:type="continuationSeparator" w:id="0">
    <w:p w14:paraId="78516BB3" w14:textId="77777777" w:rsidR="009D4F9B" w:rsidRDefault="009D4F9B" w:rsidP="009D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C3FF" w14:textId="50B4C98F" w:rsidR="009D4F9B" w:rsidRDefault="009D4F9B">
    <w:pPr>
      <w:pStyle w:val="Header"/>
    </w:pPr>
    <w:r>
      <w:rPr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59264" behindDoc="1" locked="0" layoutInCell="1" allowOverlap="1" wp14:anchorId="42A55807" wp14:editId="5C2EDFA8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87794" cy="658308"/>
          <wp:effectExtent l="0" t="0" r="0" b="8890"/>
          <wp:wrapTight wrapText="bothSides">
            <wp:wrapPolygon edited="0">
              <wp:start x="0" y="0"/>
              <wp:lineTo x="0" y="21266"/>
              <wp:lineTo x="21367" y="21266"/>
              <wp:lineTo x="21367" y="0"/>
              <wp:lineTo x="0" y="0"/>
            </wp:wrapPolygon>
          </wp:wrapTight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794" cy="6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94A11"/>
    <w:multiLevelType w:val="hybridMultilevel"/>
    <w:tmpl w:val="5D924498"/>
    <w:lvl w:ilvl="0" w:tplc="DA36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EF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E1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C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2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A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A5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88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72"/>
    <w:rsid w:val="005232CB"/>
    <w:rsid w:val="00526FC5"/>
    <w:rsid w:val="006B23E5"/>
    <w:rsid w:val="009D4F9B"/>
    <w:rsid w:val="00C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C878"/>
  <w15:chartTrackingRefBased/>
  <w15:docId w15:val="{B172B9AA-2658-42B5-96A7-EC542747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9B"/>
  </w:style>
  <w:style w:type="paragraph" w:styleId="Footer">
    <w:name w:val="footer"/>
    <w:basedOn w:val="Normal"/>
    <w:link w:val="FooterChar"/>
    <w:uiPriority w:val="99"/>
    <w:unhideWhenUsed/>
    <w:rsid w:val="009D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3CF6361A49048A5831E5B9570AA07" ma:contentTypeVersion="11" ma:contentTypeDescription="Create a new document." ma:contentTypeScope="" ma:versionID="6c2b5951e8a41d1d49d33ecaba9fa5a9">
  <xsd:schema xmlns:xsd="http://www.w3.org/2001/XMLSchema" xmlns:xs="http://www.w3.org/2001/XMLSchema" xmlns:p="http://schemas.microsoft.com/office/2006/metadata/properties" xmlns:ns2="0ca51f93-dac6-45f3-a342-a9e9e4c56183" targetNamespace="http://schemas.microsoft.com/office/2006/metadata/properties" ma:root="true" ma:fieldsID="03ae69caae2948e34fa0723e9c5d2d6e" ns2:_="">
    <xsd:import namespace="0ca51f93-dac6-45f3-a342-a9e9e4c5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1f93-dac6-45f3-a342-a9e9e4c5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5E15A-E9DF-44D5-B150-F3E4E3114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12D06-5770-42B8-B009-35738B6D7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7655F-251A-4236-A059-6BF78F6D3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51f93-dac6-45f3-a342-a9e9e4c5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Nelson</dc:creator>
  <cp:keywords/>
  <dc:description/>
  <cp:lastModifiedBy>Jon Zulawski</cp:lastModifiedBy>
  <cp:revision>4</cp:revision>
  <dcterms:created xsi:type="dcterms:W3CDTF">2022-01-12T19:57:00Z</dcterms:created>
  <dcterms:modified xsi:type="dcterms:W3CDTF">2022-01-12T20:59:00Z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0x0101001E43CF6361A49048A5831E5B9570AA07</vt:lpwstr>
  </property>
</Properties>
</file>