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86C0" w14:textId="2CC2C367" w:rsidR="004424A7" w:rsidRPr="00213311" w:rsidRDefault="00213311" w:rsidP="00213311">
      <w:pPr>
        <w:shd w:val="clear" w:color="auto" w:fill="000000" w:themeFill="text1"/>
        <w:jc w:val="center"/>
        <w:rPr>
          <w:rFonts w:ascii="Arial" w:hAnsi="Arial" w:cs="Arial"/>
        </w:rPr>
      </w:pPr>
      <w:r w:rsidRPr="00213311">
        <w:rPr>
          <w:rFonts w:ascii="Arial" w:hAnsi="Arial" w:cs="Arial"/>
        </w:rPr>
        <w:t>Project Charter Template</w:t>
      </w:r>
    </w:p>
    <w:p w14:paraId="6FE986C1" w14:textId="77777777" w:rsidR="004424A7" w:rsidRPr="00213311" w:rsidRDefault="004424A7" w:rsidP="004424A7">
      <w:pPr>
        <w:rPr>
          <w:rFonts w:ascii="Arial" w:hAnsi="Arial" w:cs="Arial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020"/>
      </w:tblGrid>
      <w:tr w:rsidR="004424A7" w:rsidRPr="00213311" w14:paraId="6FE986C5" w14:textId="77777777" w:rsidTr="00F41BB5">
        <w:tc>
          <w:tcPr>
            <w:tcW w:w="3240" w:type="dxa"/>
            <w:shd w:val="clear" w:color="auto" w:fill="auto"/>
          </w:tcPr>
          <w:p w14:paraId="6FE986C2" w14:textId="77777777" w:rsidR="004424A7" w:rsidRPr="009E375A" w:rsidRDefault="004424A7" w:rsidP="00F41BB5">
            <w:pPr>
              <w:rPr>
                <w:rFonts w:ascii="Arial" w:hAnsi="Arial" w:cs="Arial"/>
                <w:iCs/>
              </w:rPr>
            </w:pPr>
            <w:r w:rsidRPr="009E375A">
              <w:rPr>
                <w:rFonts w:ascii="Arial" w:hAnsi="Arial" w:cs="Arial"/>
                <w:iCs/>
              </w:rPr>
              <w:t>Project Title:</w:t>
            </w:r>
          </w:p>
        </w:tc>
        <w:tc>
          <w:tcPr>
            <w:tcW w:w="7020" w:type="dxa"/>
            <w:shd w:val="clear" w:color="auto" w:fill="auto"/>
          </w:tcPr>
          <w:p w14:paraId="6FE986C3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  <w:p w14:paraId="6FE986C4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</w:tc>
      </w:tr>
      <w:tr w:rsidR="004424A7" w:rsidRPr="00213311" w14:paraId="6FE986C9" w14:textId="77777777" w:rsidTr="00F41BB5">
        <w:tc>
          <w:tcPr>
            <w:tcW w:w="3240" w:type="dxa"/>
            <w:shd w:val="clear" w:color="auto" w:fill="auto"/>
          </w:tcPr>
          <w:p w14:paraId="6FE986C6" w14:textId="77777777" w:rsidR="004424A7" w:rsidRPr="00213311" w:rsidRDefault="004424A7" w:rsidP="00F41BB5">
            <w:pPr>
              <w:rPr>
                <w:rFonts w:ascii="Arial" w:hAnsi="Arial" w:cs="Arial"/>
                <w:i/>
              </w:rPr>
            </w:pPr>
          </w:p>
        </w:tc>
        <w:tc>
          <w:tcPr>
            <w:tcW w:w="7020" w:type="dxa"/>
            <w:shd w:val="clear" w:color="auto" w:fill="auto"/>
          </w:tcPr>
          <w:p w14:paraId="6FE986C7" w14:textId="77777777" w:rsidR="004424A7" w:rsidRPr="00213311" w:rsidRDefault="004424A7" w:rsidP="00F41BB5">
            <w:pPr>
              <w:rPr>
                <w:rFonts w:ascii="Arial" w:hAnsi="Arial" w:cs="Arial"/>
              </w:rPr>
            </w:pPr>
            <w:r w:rsidRPr="00213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E9873C" wp14:editId="2CC4CF96">
                      <wp:simplePos x="0" y="0"/>
                      <wp:positionH relativeFrom="column">
                        <wp:posOffset>3552190</wp:posOffset>
                      </wp:positionH>
                      <wp:positionV relativeFrom="paragraph">
                        <wp:posOffset>84455</wp:posOffset>
                      </wp:positionV>
                      <wp:extent cx="307975" cy="170180"/>
                      <wp:effectExtent l="12700" t="8255" r="12700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89CF6" id="Rectangle 2" o:spid="_x0000_s1026" style="position:absolute;margin-left:279.7pt;margin-top:6.65pt;width:24.2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frIAIAADs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lBimsUSf&#10;UTRmOiVIGeUZnK8w6tE9QEzQu3vLv3li7KbHKHELYIdesAZJFTE+e/YgGh6fkt3wwTaIzvbBJqWO&#10;LegIiBqQYyrI6VIQcQyE4+XrfL6czyjh6CrmebFIBctY9fTYgQ/vhNUkHmoKSD2Bs8O9D5EMq55C&#10;EnmrZLOVSiUDut1GATkw7I1tWok/5ngdpgwZarqclbOE/MznryHytP4GoWXAJldS13RxCWJVVO2t&#10;aVILBibVeEbKypxljMqNFdjZ5oQqgh07GCcOD72FH5QM2L019d/3DAQl6r3BSiyL6TS2ezKms3mJ&#10;Blx7dtceZjhC1TRQMh43YRyRvQPZ9fhTkXI39har18qkbKzsyOpMFjs0CX6epjgC13aK+jXz658A&#10;AAD//wMAUEsDBBQABgAIAAAAIQAZ1H8a3wAAAAkBAAAPAAAAZHJzL2Rvd25yZXYueG1sTI9BT4NA&#10;EIXvJv6HzZh4s7stbRXK0hhNTTy29OJtgSmg7Cxhlxb99Y6nepy8L+99k24n24kzDr51pGE+UyCQ&#10;Sle1VGs45ruHJxA+GKpM5wg1fKOHbXZ7k5qkchfa4/kQasEl5BOjoQmhT6T0ZYPW+JnrkTg7ucGa&#10;wOdQy2owFy63nVwotZbWtMQLjenxpcHy6zBaDUW7OJqfff6mbLyLwvuUf44fr1rf303PGxABp3CF&#10;4U+f1SFjp8KNVHnRaVit4iWjHEQRCAbW6jEGUWhYqjnILJX/P8h+AQAA//8DAFBLAQItABQABgAI&#10;AAAAIQC2gziS/gAAAOEBAAATAAAAAAAAAAAAAAAAAAAAAABbQ29udGVudF9UeXBlc10ueG1sUEsB&#10;Ai0AFAAGAAgAAAAhADj9If/WAAAAlAEAAAsAAAAAAAAAAAAAAAAALwEAAF9yZWxzLy5yZWxzUEsB&#10;Ai0AFAAGAAgAAAAhAHstt+sgAgAAOwQAAA4AAAAAAAAAAAAAAAAALgIAAGRycy9lMm9Eb2MueG1s&#10;UEsBAi0AFAAGAAgAAAAhABnUfxrfAAAACQEAAA8AAAAAAAAAAAAAAAAAegQAAGRycy9kb3ducmV2&#10;LnhtbFBLBQYAAAAABAAEAPMAAACGBQAAAAA=&#10;"/>
                  </w:pict>
                </mc:Fallback>
              </mc:AlternateContent>
            </w:r>
            <w:r w:rsidRPr="00213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E9873E" wp14:editId="6FE9873F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69215</wp:posOffset>
                      </wp:positionV>
                      <wp:extent cx="307975" cy="170180"/>
                      <wp:effectExtent l="13970" t="8255" r="11430" b="1206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4F659" id="Rectangle 1" o:spid="_x0000_s1026" style="position:absolute;margin-left:67.25pt;margin-top:5.45pt;width:24.25pt;height: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KOHwIAADsEAAAOAAAAZHJzL2Uyb0RvYy54bWysU8GO0zAQvSPxD5bvNElpaRs1Xa26FCEt&#10;sGLhA1zHaSxsjxm7TZevZ+K0pQucED5YHs/4+c2bmeXN0Rp2UBg0uIoXo5wz5STU2u0q/vXL5tWc&#10;sxCFq4UBpyr+pAK/Wb18sex8qcbQgqkVMgJxoex8xdsYfZllQbbKijACrxw5G0ArIpm4y2oUHaFb&#10;k43z/E3WAdYeQaoQ6PZucPJVwm8aJeOnpgkqMlNx4hbTjmnf9nu2Wopyh8K3Wp5oiH9gYYV29OkF&#10;6k5Ewfao/4CyWiIEaOJIgs2gabRUKQfKpsh/y+axFV6lXEic4C8yhf8HKz8eHpDpmmrHmROWSvSZ&#10;RBNuZxQrenk6H0qKevQP2CcY/D3Ib4E5WLcUpW4RoWuVqIlUis+ePeiNQE/ZtvsANaGLfYSk1LFB&#10;2wOSBuyYCvJ0KYg6Ribp8nU+W8ymnElyFbO8mKeCZaI8P/YY4jsFlvWHiiNRT+DicB8ikafQc0gi&#10;D0bXG21MMnC3XRtkB0G9sUmrz5eehOsw41hX8cV0PE3Iz3zhGiJP628QVkdqcqNtxeeXIFH2qr11&#10;dWrBKLQZzvS/cUTjrNxQgS3UT6QiwtDBNHF0aAF/cNZR91Y8fN8LVJyZ944qsSgmk77dkzGZzsZk&#10;4LVne+0RThJUxSNnw3EdhxHZe9S7ln4qUu4Obql6jU7K9vwGViey1KFJvdM09SNwbaeoXzO/+gkA&#10;AP//AwBQSwMEFAAGAAgAAAAhAEUVtLbdAAAACQEAAA8AAABkcnMvZG93bnJldi54bWxMjz1PwzAQ&#10;hnck/oN1SGzUpgHahjgVArUSY5subJfYJIH4HMVOG/j1vU6w3at79H5k68l14miH0HrScD9TICxV&#10;3rRUazgUm7sliBCRDHaerIYfG2CdX19lmBp/op097mMt2IRCihqaGPtUylA11mGY+d4S/z794DCy&#10;HGppBjyxuevkXKkn6bAlTmiwt6+Nrb73o9NQtvMD/u6KrXKrTRLfp+Jr/HjT+vZmenkGEe0U/2C4&#10;1OfqkHOn0o9kguhYJw+PjPKhViAuwDLhcaWGZLEAmWfy/4L8DAAA//8DAFBLAQItABQABgAIAAAA&#10;IQC2gziS/gAAAOEBAAATAAAAAAAAAAAAAAAAAAAAAABbQ29udGVudF9UeXBlc10ueG1sUEsBAi0A&#10;FAAGAAgAAAAhADj9If/WAAAAlAEAAAsAAAAAAAAAAAAAAAAALwEAAF9yZWxzLy5yZWxzUEsBAi0A&#10;FAAGAAgAAAAhAEBEAo4fAgAAOwQAAA4AAAAAAAAAAAAAAAAALgIAAGRycy9lMm9Eb2MueG1sUEsB&#10;Ai0AFAAGAAgAAAAhAEUVtLbdAAAACQEAAA8AAAAAAAAAAAAAAAAAeQQAAGRycy9kb3ducmV2Lnht&#10;bFBLBQYAAAAABAAEAPMAAACDBQAAAAA=&#10;"/>
                  </w:pict>
                </mc:Fallback>
              </mc:AlternateContent>
            </w:r>
            <w:r w:rsidRPr="00213311">
              <w:rPr>
                <w:rFonts w:ascii="Arial" w:hAnsi="Arial" w:cs="Arial"/>
              </w:rPr>
              <w:t>Research                            Implementation</w:t>
            </w:r>
          </w:p>
          <w:p w14:paraId="6FE986C8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</w:tc>
      </w:tr>
    </w:tbl>
    <w:p w14:paraId="6FE986CA" w14:textId="77777777" w:rsidR="004424A7" w:rsidRPr="00213311" w:rsidRDefault="004424A7" w:rsidP="004424A7">
      <w:pPr>
        <w:rPr>
          <w:rFonts w:ascii="Arial" w:hAnsi="Arial" w:cs="Arial"/>
        </w:rPr>
      </w:pPr>
    </w:p>
    <w:p w14:paraId="6FE986CB" w14:textId="77777777" w:rsidR="004424A7" w:rsidRPr="009E375A" w:rsidRDefault="004424A7" w:rsidP="004424A7">
      <w:pPr>
        <w:rPr>
          <w:rFonts w:ascii="Arial" w:hAnsi="Arial" w:cs="Arial"/>
          <w:iCs/>
        </w:rPr>
      </w:pPr>
      <w:r w:rsidRPr="009E375A">
        <w:rPr>
          <w:rFonts w:ascii="Arial" w:hAnsi="Arial" w:cs="Arial"/>
          <w:iCs/>
        </w:rPr>
        <w:t>Project Players:</w:t>
      </w:r>
    </w:p>
    <w:p w14:paraId="6FE986CC" w14:textId="77777777" w:rsidR="004424A7" w:rsidRPr="00213311" w:rsidRDefault="004424A7" w:rsidP="004424A7">
      <w:pPr>
        <w:rPr>
          <w:rFonts w:ascii="Arial" w:hAnsi="Arial" w:cs="Arial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020"/>
      </w:tblGrid>
      <w:tr w:rsidR="004424A7" w:rsidRPr="00213311" w14:paraId="6FE986CF" w14:textId="77777777" w:rsidTr="00F41BB5">
        <w:tc>
          <w:tcPr>
            <w:tcW w:w="3240" w:type="dxa"/>
            <w:shd w:val="clear" w:color="auto" w:fill="auto"/>
          </w:tcPr>
          <w:p w14:paraId="6FE986CD" w14:textId="77777777" w:rsidR="004424A7" w:rsidRPr="00213311" w:rsidRDefault="004424A7" w:rsidP="00F41BB5">
            <w:pPr>
              <w:rPr>
                <w:rFonts w:ascii="Arial" w:hAnsi="Arial" w:cs="Arial"/>
              </w:rPr>
            </w:pPr>
            <w:r w:rsidRPr="00213311">
              <w:rPr>
                <w:rFonts w:ascii="Arial" w:hAnsi="Arial" w:cs="Arial"/>
              </w:rPr>
              <w:t>Corporate Sponsor:</w:t>
            </w:r>
          </w:p>
        </w:tc>
        <w:tc>
          <w:tcPr>
            <w:tcW w:w="7020" w:type="dxa"/>
            <w:shd w:val="clear" w:color="auto" w:fill="auto"/>
          </w:tcPr>
          <w:p w14:paraId="6FE986CE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</w:tc>
      </w:tr>
      <w:tr w:rsidR="004424A7" w:rsidRPr="00213311" w14:paraId="6FE986D2" w14:textId="77777777" w:rsidTr="00F41BB5">
        <w:tc>
          <w:tcPr>
            <w:tcW w:w="3240" w:type="dxa"/>
            <w:shd w:val="clear" w:color="auto" w:fill="auto"/>
          </w:tcPr>
          <w:p w14:paraId="6FE986D0" w14:textId="77777777" w:rsidR="004424A7" w:rsidRPr="00213311" w:rsidRDefault="004424A7" w:rsidP="00F41BB5">
            <w:pPr>
              <w:rPr>
                <w:rFonts w:ascii="Arial" w:hAnsi="Arial" w:cs="Arial"/>
              </w:rPr>
            </w:pPr>
            <w:r w:rsidRPr="00213311">
              <w:rPr>
                <w:rFonts w:ascii="Arial" w:hAnsi="Arial" w:cs="Arial"/>
              </w:rPr>
              <w:t>Project Manager:</w:t>
            </w:r>
          </w:p>
        </w:tc>
        <w:tc>
          <w:tcPr>
            <w:tcW w:w="7020" w:type="dxa"/>
            <w:shd w:val="clear" w:color="auto" w:fill="auto"/>
          </w:tcPr>
          <w:p w14:paraId="6FE986D1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</w:tc>
      </w:tr>
      <w:tr w:rsidR="004424A7" w:rsidRPr="00213311" w14:paraId="6FE986D5" w14:textId="77777777" w:rsidTr="00F41BB5">
        <w:tc>
          <w:tcPr>
            <w:tcW w:w="3240" w:type="dxa"/>
            <w:shd w:val="clear" w:color="auto" w:fill="auto"/>
          </w:tcPr>
          <w:p w14:paraId="6FE986D3" w14:textId="77777777" w:rsidR="004424A7" w:rsidRPr="00213311" w:rsidRDefault="004424A7" w:rsidP="00F41BB5">
            <w:pPr>
              <w:rPr>
                <w:rFonts w:ascii="Arial" w:hAnsi="Arial" w:cs="Arial"/>
              </w:rPr>
            </w:pPr>
            <w:r w:rsidRPr="00213311">
              <w:rPr>
                <w:rFonts w:ascii="Arial" w:hAnsi="Arial" w:cs="Arial"/>
              </w:rPr>
              <w:t>Team Players/Roles:</w:t>
            </w:r>
          </w:p>
        </w:tc>
        <w:tc>
          <w:tcPr>
            <w:tcW w:w="7020" w:type="dxa"/>
            <w:shd w:val="clear" w:color="auto" w:fill="auto"/>
          </w:tcPr>
          <w:p w14:paraId="6FE986D4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</w:tc>
      </w:tr>
      <w:tr w:rsidR="004424A7" w:rsidRPr="00213311" w14:paraId="6FE986D8" w14:textId="77777777" w:rsidTr="00F41BB5">
        <w:tc>
          <w:tcPr>
            <w:tcW w:w="3240" w:type="dxa"/>
            <w:shd w:val="clear" w:color="auto" w:fill="auto"/>
          </w:tcPr>
          <w:p w14:paraId="6FE986D6" w14:textId="77777777" w:rsidR="004424A7" w:rsidRPr="00213311" w:rsidRDefault="004424A7" w:rsidP="00F41BB5">
            <w:pPr>
              <w:rPr>
                <w:rFonts w:ascii="Arial" w:hAnsi="Arial" w:cs="Arial"/>
              </w:rPr>
            </w:pPr>
            <w:r w:rsidRPr="00213311">
              <w:rPr>
                <w:rFonts w:ascii="Arial" w:hAnsi="Arial" w:cs="Arial"/>
              </w:rPr>
              <w:t>Stakeholders:</w:t>
            </w:r>
          </w:p>
        </w:tc>
        <w:tc>
          <w:tcPr>
            <w:tcW w:w="7020" w:type="dxa"/>
            <w:shd w:val="clear" w:color="auto" w:fill="auto"/>
          </w:tcPr>
          <w:p w14:paraId="6FE986D7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</w:tc>
      </w:tr>
      <w:tr w:rsidR="004424A7" w:rsidRPr="00213311" w14:paraId="6FE986DB" w14:textId="77777777" w:rsidTr="00F41BB5">
        <w:tc>
          <w:tcPr>
            <w:tcW w:w="3240" w:type="dxa"/>
            <w:shd w:val="clear" w:color="auto" w:fill="auto"/>
          </w:tcPr>
          <w:p w14:paraId="6FE986D9" w14:textId="77777777" w:rsidR="004424A7" w:rsidRPr="00213311" w:rsidRDefault="004424A7" w:rsidP="00F41BB5">
            <w:pPr>
              <w:rPr>
                <w:rFonts w:ascii="Arial" w:hAnsi="Arial" w:cs="Arial"/>
              </w:rPr>
            </w:pPr>
            <w:r w:rsidRPr="00213311">
              <w:rPr>
                <w:rFonts w:ascii="Arial" w:hAnsi="Arial" w:cs="Arial"/>
              </w:rPr>
              <w:t>Other Key Players:</w:t>
            </w:r>
          </w:p>
        </w:tc>
        <w:tc>
          <w:tcPr>
            <w:tcW w:w="7020" w:type="dxa"/>
            <w:shd w:val="clear" w:color="auto" w:fill="auto"/>
          </w:tcPr>
          <w:p w14:paraId="6FE986DA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</w:tc>
      </w:tr>
    </w:tbl>
    <w:p w14:paraId="796261A4" w14:textId="77777777" w:rsidR="009E375A" w:rsidRDefault="009E375A" w:rsidP="004424A7">
      <w:pPr>
        <w:rPr>
          <w:rFonts w:ascii="Arial" w:hAnsi="Arial" w:cs="Arial"/>
          <w:iCs/>
        </w:rPr>
      </w:pPr>
    </w:p>
    <w:p w14:paraId="6FE986DD" w14:textId="039B56ED" w:rsidR="004424A7" w:rsidRPr="009E375A" w:rsidRDefault="004424A7" w:rsidP="004424A7">
      <w:pPr>
        <w:rPr>
          <w:rFonts w:ascii="Arial" w:hAnsi="Arial" w:cs="Arial"/>
          <w:iCs/>
        </w:rPr>
      </w:pPr>
      <w:r w:rsidRPr="009E375A">
        <w:rPr>
          <w:rFonts w:ascii="Arial" w:hAnsi="Arial" w:cs="Arial"/>
          <w:iCs/>
        </w:rPr>
        <w:t>Project Definition:</w:t>
      </w:r>
    </w:p>
    <w:p w14:paraId="6FE986DE" w14:textId="77777777" w:rsidR="004424A7" w:rsidRPr="00213311" w:rsidRDefault="004424A7" w:rsidP="004424A7">
      <w:pPr>
        <w:rPr>
          <w:rFonts w:ascii="Arial" w:hAnsi="Arial" w:cs="Arial"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570"/>
      </w:tblGrid>
      <w:tr w:rsidR="004424A7" w:rsidRPr="00213311" w14:paraId="6FE986E4" w14:textId="77777777" w:rsidTr="00F41BB5">
        <w:tc>
          <w:tcPr>
            <w:tcW w:w="3600" w:type="dxa"/>
            <w:shd w:val="clear" w:color="auto" w:fill="auto"/>
          </w:tcPr>
          <w:p w14:paraId="6FE986DF" w14:textId="77777777" w:rsidR="004424A7" w:rsidRPr="00213311" w:rsidRDefault="004424A7" w:rsidP="00F41BB5">
            <w:pPr>
              <w:rPr>
                <w:rFonts w:ascii="Arial" w:hAnsi="Arial" w:cs="Arial"/>
              </w:rPr>
            </w:pPr>
            <w:r w:rsidRPr="00213311">
              <w:rPr>
                <w:rFonts w:ascii="Arial" w:hAnsi="Arial" w:cs="Arial"/>
              </w:rPr>
              <w:t>Definition of Current State:</w:t>
            </w:r>
          </w:p>
        </w:tc>
        <w:tc>
          <w:tcPr>
            <w:tcW w:w="6570" w:type="dxa"/>
            <w:shd w:val="clear" w:color="auto" w:fill="auto"/>
          </w:tcPr>
          <w:p w14:paraId="6FE986E0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  <w:p w14:paraId="6FE986E1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  <w:p w14:paraId="6FE986E2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  <w:p w14:paraId="6FE986E3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</w:tc>
      </w:tr>
      <w:tr w:rsidR="004424A7" w:rsidRPr="00213311" w14:paraId="6FE986EA" w14:textId="77777777" w:rsidTr="00F41BB5">
        <w:tc>
          <w:tcPr>
            <w:tcW w:w="3600" w:type="dxa"/>
            <w:shd w:val="clear" w:color="auto" w:fill="auto"/>
          </w:tcPr>
          <w:p w14:paraId="6FE986E5" w14:textId="77777777" w:rsidR="004424A7" w:rsidRPr="00213311" w:rsidRDefault="004424A7" w:rsidP="00F41BB5">
            <w:pPr>
              <w:rPr>
                <w:rFonts w:ascii="Arial" w:hAnsi="Arial" w:cs="Arial"/>
              </w:rPr>
            </w:pPr>
            <w:r w:rsidRPr="00213311">
              <w:rPr>
                <w:rFonts w:ascii="Arial" w:hAnsi="Arial" w:cs="Arial"/>
              </w:rPr>
              <w:t>Background/ Business Reason for Project:</w:t>
            </w:r>
          </w:p>
        </w:tc>
        <w:tc>
          <w:tcPr>
            <w:tcW w:w="6570" w:type="dxa"/>
            <w:shd w:val="clear" w:color="auto" w:fill="auto"/>
          </w:tcPr>
          <w:p w14:paraId="6FE986E6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  <w:p w14:paraId="6FE986E7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  <w:p w14:paraId="6FE986E8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  <w:p w14:paraId="6FE986E9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</w:tc>
      </w:tr>
      <w:tr w:rsidR="004424A7" w:rsidRPr="00213311" w14:paraId="6FE986F4" w14:textId="77777777" w:rsidTr="00F41BB5">
        <w:tc>
          <w:tcPr>
            <w:tcW w:w="3600" w:type="dxa"/>
            <w:shd w:val="clear" w:color="auto" w:fill="auto"/>
          </w:tcPr>
          <w:p w14:paraId="6FE986EB" w14:textId="77777777" w:rsidR="004424A7" w:rsidRPr="00213311" w:rsidRDefault="004424A7" w:rsidP="00F41BB5">
            <w:pPr>
              <w:rPr>
                <w:rFonts w:ascii="Arial" w:hAnsi="Arial" w:cs="Arial"/>
              </w:rPr>
            </w:pPr>
            <w:r w:rsidRPr="00213311">
              <w:rPr>
                <w:rFonts w:ascii="Arial" w:hAnsi="Arial" w:cs="Arial"/>
              </w:rPr>
              <w:t>Project Goals/Objectives</w:t>
            </w:r>
          </w:p>
        </w:tc>
        <w:tc>
          <w:tcPr>
            <w:tcW w:w="6570" w:type="dxa"/>
            <w:shd w:val="clear" w:color="auto" w:fill="auto"/>
          </w:tcPr>
          <w:p w14:paraId="6FE986EC" w14:textId="77777777" w:rsidR="004424A7" w:rsidRPr="00213311" w:rsidRDefault="004424A7" w:rsidP="00F41BB5">
            <w:pPr>
              <w:ind w:left="360"/>
              <w:rPr>
                <w:rFonts w:ascii="Arial" w:hAnsi="Arial" w:cs="Arial"/>
              </w:rPr>
            </w:pPr>
          </w:p>
          <w:p w14:paraId="6FE986ED" w14:textId="77777777" w:rsidR="004424A7" w:rsidRPr="00213311" w:rsidRDefault="004424A7" w:rsidP="00F41BB5">
            <w:pPr>
              <w:ind w:left="360"/>
              <w:rPr>
                <w:rFonts w:ascii="Arial" w:hAnsi="Arial" w:cs="Arial"/>
              </w:rPr>
            </w:pPr>
          </w:p>
          <w:p w14:paraId="6FE986EE" w14:textId="77777777" w:rsidR="004424A7" w:rsidRPr="00213311" w:rsidRDefault="004424A7" w:rsidP="00F41BB5">
            <w:pPr>
              <w:ind w:left="360"/>
              <w:rPr>
                <w:rFonts w:ascii="Arial" w:hAnsi="Arial" w:cs="Arial"/>
              </w:rPr>
            </w:pPr>
          </w:p>
          <w:p w14:paraId="6FE986EF" w14:textId="77777777" w:rsidR="004424A7" w:rsidRPr="00213311" w:rsidRDefault="004424A7" w:rsidP="00F41BB5">
            <w:pPr>
              <w:ind w:left="360"/>
              <w:rPr>
                <w:rFonts w:ascii="Arial" w:hAnsi="Arial" w:cs="Arial"/>
              </w:rPr>
            </w:pPr>
          </w:p>
          <w:p w14:paraId="6FE986F0" w14:textId="77777777" w:rsidR="004424A7" w:rsidRPr="00213311" w:rsidRDefault="004424A7" w:rsidP="00F41BB5">
            <w:pPr>
              <w:ind w:left="360"/>
              <w:rPr>
                <w:rFonts w:ascii="Arial" w:hAnsi="Arial" w:cs="Arial"/>
              </w:rPr>
            </w:pPr>
          </w:p>
          <w:p w14:paraId="6FE986F1" w14:textId="77777777" w:rsidR="004424A7" w:rsidRPr="00213311" w:rsidRDefault="004424A7" w:rsidP="00F41BB5">
            <w:pPr>
              <w:ind w:left="360"/>
              <w:rPr>
                <w:rFonts w:ascii="Arial" w:hAnsi="Arial" w:cs="Arial"/>
              </w:rPr>
            </w:pPr>
          </w:p>
          <w:p w14:paraId="6FE986F2" w14:textId="77777777" w:rsidR="004424A7" w:rsidRPr="00213311" w:rsidRDefault="004424A7" w:rsidP="00F41BB5">
            <w:pPr>
              <w:ind w:left="360"/>
              <w:rPr>
                <w:rFonts w:ascii="Arial" w:hAnsi="Arial" w:cs="Arial"/>
              </w:rPr>
            </w:pPr>
          </w:p>
          <w:p w14:paraId="6FE986F3" w14:textId="77777777" w:rsidR="004424A7" w:rsidRPr="00213311" w:rsidRDefault="004424A7" w:rsidP="00F41BB5">
            <w:pPr>
              <w:ind w:left="360"/>
              <w:rPr>
                <w:rFonts w:ascii="Arial" w:hAnsi="Arial" w:cs="Arial"/>
              </w:rPr>
            </w:pPr>
            <w:r w:rsidRPr="00213311">
              <w:rPr>
                <w:rFonts w:ascii="Arial" w:hAnsi="Arial" w:cs="Arial"/>
              </w:rPr>
              <w:t xml:space="preserve"> </w:t>
            </w:r>
          </w:p>
        </w:tc>
      </w:tr>
      <w:tr w:rsidR="004424A7" w:rsidRPr="00213311" w14:paraId="6FE986FE" w14:textId="77777777" w:rsidTr="00F41BB5">
        <w:tc>
          <w:tcPr>
            <w:tcW w:w="3600" w:type="dxa"/>
            <w:shd w:val="clear" w:color="auto" w:fill="auto"/>
          </w:tcPr>
          <w:p w14:paraId="6FE986F5" w14:textId="77777777" w:rsidR="004424A7" w:rsidRPr="00213311" w:rsidRDefault="004424A7" w:rsidP="00F41BB5">
            <w:pPr>
              <w:rPr>
                <w:rFonts w:ascii="Arial" w:hAnsi="Arial" w:cs="Arial"/>
              </w:rPr>
            </w:pPr>
            <w:r w:rsidRPr="00213311">
              <w:rPr>
                <w:rFonts w:ascii="Arial" w:hAnsi="Arial" w:cs="Arial"/>
              </w:rPr>
              <w:t>Anticipated Project Scope/ Deliverables (What “Done” Looks Like):</w:t>
            </w:r>
          </w:p>
        </w:tc>
        <w:tc>
          <w:tcPr>
            <w:tcW w:w="6570" w:type="dxa"/>
            <w:shd w:val="clear" w:color="auto" w:fill="auto"/>
          </w:tcPr>
          <w:p w14:paraId="6FE986F6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  <w:p w14:paraId="6FE986F7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  <w:p w14:paraId="6FE986F8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  <w:p w14:paraId="6FE986F9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  <w:p w14:paraId="6FE986FA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  <w:p w14:paraId="6FE986FB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  <w:p w14:paraId="6FE986FC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  <w:p w14:paraId="6FE986FD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</w:tc>
      </w:tr>
      <w:tr w:rsidR="004424A7" w:rsidRPr="00213311" w14:paraId="6FE98708" w14:textId="77777777" w:rsidTr="00F41BB5">
        <w:tc>
          <w:tcPr>
            <w:tcW w:w="3600" w:type="dxa"/>
            <w:shd w:val="clear" w:color="auto" w:fill="auto"/>
          </w:tcPr>
          <w:p w14:paraId="6FE986FF" w14:textId="77777777" w:rsidR="004424A7" w:rsidRPr="00213311" w:rsidRDefault="004424A7" w:rsidP="00F41BB5">
            <w:pPr>
              <w:rPr>
                <w:rFonts w:ascii="Arial" w:hAnsi="Arial" w:cs="Arial"/>
              </w:rPr>
            </w:pPr>
            <w:r w:rsidRPr="00213311">
              <w:rPr>
                <w:rFonts w:ascii="Arial" w:hAnsi="Arial" w:cs="Arial"/>
              </w:rPr>
              <w:t>Anticipated Business Impact:</w:t>
            </w:r>
          </w:p>
        </w:tc>
        <w:tc>
          <w:tcPr>
            <w:tcW w:w="6570" w:type="dxa"/>
            <w:shd w:val="clear" w:color="auto" w:fill="auto"/>
          </w:tcPr>
          <w:p w14:paraId="6FE98700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  <w:p w14:paraId="6FE98701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  <w:p w14:paraId="6FE98702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  <w:p w14:paraId="6FE98703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  <w:p w14:paraId="6FE98704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  <w:p w14:paraId="6FE98705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  <w:p w14:paraId="6FE98707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</w:tc>
      </w:tr>
    </w:tbl>
    <w:p w14:paraId="6FE9870B" w14:textId="77777777" w:rsidR="004424A7" w:rsidRPr="00C40E83" w:rsidRDefault="004424A7" w:rsidP="004424A7">
      <w:pPr>
        <w:rPr>
          <w:rFonts w:ascii="Arial" w:hAnsi="Arial" w:cs="Arial"/>
          <w:iCs/>
        </w:rPr>
      </w:pPr>
      <w:r w:rsidRPr="00C40E83">
        <w:rPr>
          <w:rFonts w:ascii="Arial" w:hAnsi="Arial" w:cs="Arial"/>
          <w:iCs/>
        </w:rPr>
        <w:lastRenderedPageBreak/>
        <w:t>Project Schedule:</w:t>
      </w:r>
    </w:p>
    <w:p w14:paraId="6FE9870C" w14:textId="77777777" w:rsidR="004424A7" w:rsidRPr="00C40E83" w:rsidRDefault="004424A7" w:rsidP="004424A7">
      <w:pPr>
        <w:rPr>
          <w:rFonts w:ascii="Arial" w:hAnsi="Arial" w:cs="Arial"/>
          <w:iCs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750"/>
      </w:tblGrid>
      <w:tr w:rsidR="004424A7" w:rsidRPr="00213311" w14:paraId="6FE9870F" w14:textId="77777777" w:rsidTr="00F41BB5">
        <w:tc>
          <w:tcPr>
            <w:tcW w:w="3420" w:type="dxa"/>
            <w:shd w:val="clear" w:color="auto" w:fill="auto"/>
          </w:tcPr>
          <w:p w14:paraId="6FE9870D" w14:textId="77777777" w:rsidR="004424A7" w:rsidRPr="00213311" w:rsidRDefault="004424A7" w:rsidP="00F41BB5">
            <w:pPr>
              <w:rPr>
                <w:rFonts w:ascii="Arial" w:hAnsi="Arial" w:cs="Arial"/>
              </w:rPr>
            </w:pPr>
            <w:r w:rsidRPr="00213311">
              <w:rPr>
                <w:rFonts w:ascii="Arial" w:hAnsi="Arial" w:cs="Arial"/>
              </w:rPr>
              <w:t>Estimated Project Launch Date:</w:t>
            </w:r>
          </w:p>
        </w:tc>
        <w:tc>
          <w:tcPr>
            <w:tcW w:w="6750" w:type="dxa"/>
            <w:shd w:val="clear" w:color="auto" w:fill="auto"/>
          </w:tcPr>
          <w:p w14:paraId="6FE9870E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</w:tc>
      </w:tr>
      <w:tr w:rsidR="004424A7" w:rsidRPr="00213311" w14:paraId="6FE98712" w14:textId="77777777" w:rsidTr="00F41BB5">
        <w:tc>
          <w:tcPr>
            <w:tcW w:w="3420" w:type="dxa"/>
            <w:shd w:val="clear" w:color="auto" w:fill="auto"/>
          </w:tcPr>
          <w:p w14:paraId="6FE98710" w14:textId="77777777" w:rsidR="004424A7" w:rsidRPr="00213311" w:rsidRDefault="004424A7" w:rsidP="00F41BB5">
            <w:pPr>
              <w:rPr>
                <w:rFonts w:ascii="Arial" w:hAnsi="Arial" w:cs="Arial"/>
              </w:rPr>
            </w:pPr>
            <w:r w:rsidRPr="00213311">
              <w:rPr>
                <w:rFonts w:ascii="Arial" w:hAnsi="Arial" w:cs="Arial"/>
              </w:rPr>
              <w:t>Project Delivery Target Date:</w:t>
            </w:r>
          </w:p>
        </w:tc>
        <w:tc>
          <w:tcPr>
            <w:tcW w:w="6750" w:type="dxa"/>
            <w:shd w:val="clear" w:color="auto" w:fill="auto"/>
          </w:tcPr>
          <w:p w14:paraId="6FE98711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</w:tc>
      </w:tr>
      <w:tr w:rsidR="004424A7" w:rsidRPr="00213311" w14:paraId="6FE98715" w14:textId="77777777" w:rsidTr="00F41BB5">
        <w:tc>
          <w:tcPr>
            <w:tcW w:w="3420" w:type="dxa"/>
            <w:shd w:val="clear" w:color="auto" w:fill="auto"/>
          </w:tcPr>
          <w:p w14:paraId="6FE98713" w14:textId="77777777" w:rsidR="004424A7" w:rsidRPr="00213311" w:rsidRDefault="004424A7" w:rsidP="00F41BB5">
            <w:pPr>
              <w:rPr>
                <w:rFonts w:ascii="Arial" w:hAnsi="Arial" w:cs="Arial"/>
              </w:rPr>
            </w:pPr>
            <w:r w:rsidRPr="00213311">
              <w:rPr>
                <w:rFonts w:ascii="Arial" w:hAnsi="Arial" w:cs="Arial"/>
              </w:rPr>
              <w:t>Key Milestone Target Dates:</w:t>
            </w:r>
          </w:p>
        </w:tc>
        <w:tc>
          <w:tcPr>
            <w:tcW w:w="6750" w:type="dxa"/>
            <w:shd w:val="clear" w:color="auto" w:fill="auto"/>
          </w:tcPr>
          <w:p w14:paraId="6FE98714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</w:tc>
      </w:tr>
      <w:tr w:rsidR="004424A7" w:rsidRPr="00213311" w14:paraId="6FE98718" w14:textId="77777777" w:rsidTr="00F41BB5">
        <w:tc>
          <w:tcPr>
            <w:tcW w:w="3420" w:type="dxa"/>
            <w:shd w:val="clear" w:color="auto" w:fill="auto"/>
          </w:tcPr>
          <w:p w14:paraId="6FE98716" w14:textId="77777777" w:rsidR="004424A7" w:rsidRPr="00213311" w:rsidRDefault="004424A7" w:rsidP="00F41BB5">
            <w:pPr>
              <w:rPr>
                <w:rFonts w:ascii="Arial" w:hAnsi="Arial" w:cs="Arial"/>
              </w:rPr>
            </w:pPr>
            <w:r w:rsidRPr="00213311">
              <w:rPr>
                <w:rFonts w:ascii="Arial" w:hAnsi="Arial" w:cs="Arial"/>
              </w:rPr>
              <w:t>Project Team Meeting Schedule:</w:t>
            </w:r>
          </w:p>
        </w:tc>
        <w:tc>
          <w:tcPr>
            <w:tcW w:w="6750" w:type="dxa"/>
            <w:shd w:val="clear" w:color="auto" w:fill="auto"/>
          </w:tcPr>
          <w:p w14:paraId="6FE98717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</w:tc>
      </w:tr>
    </w:tbl>
    <w:p w14:paraId="6FE98719" w14:textId="77777777" w:rsidR="004424A7" w:rsidRPr="00213311" w:rsidRDefault="004424A7" w:rsidP="004424A7">
      <w:pPr>
        <w:rPr>
          <w:rFonts w:ascii="Arial" w:hAnsi="Arial" w:cs="Arial"/>
        </w:rPr>
      </w:pPr>
    </w:p>
    <w:p w14:paraId="6FE9871A" w14:textId="77777777" w:rsidR="004424A7" w:rsidRPr="00213311" w:rsidRDefault="004424A7" w:rsidP="004424A7">
      <w:pPr>
        <w:rPr>
          <w:rFonts w:ascii="Arial" w:hAnsi="Arial" w:cs="Arial"/>
        </w:rPr>
      </w:pPr>
    </w:p>
    <w:p w14:paraId="6FE9871B" w14:textId="77777777" w:rsidR="004424A7" w:rsidRPr="00C40E83" w:rsidRDefault="004424A7" w:rsidP="004424A7">
      <w:pPr>
        <w:rPr>
          <w:rFonts w:ascii="Arial" w:hAnsi="Arial" w:cs="Arial"/>
          <w:iCs/>
        </w:rPr>
      </w:pPr>
      <w:r w:rsidRPr="00C40E83">
        <w:rPr>
          <w:rFonts w:ascii="Arial" w:hAnsi="Arial" w:cs="Arial"/>
          <w:iCs/>
        </w:rPr>
        <w:t>Inter-related Projects:</w:t>
      </w:r>
    </w:p>
    <w:p w14:paraId="6FE9871C" w14:textId="77777777" w:rsidR="004424A7" w:rsidRPr="00213311" w:rsidRDefault="004424A7" w:rsidP="004424A7">
      <w:pPr>
        <w:rPr>
          <w:rFonts w:ascii="Arial" w:hAnsi="Arial" w:cs="Arial"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450"/>
      </w:tblGrid>
      <w:tr w:rsidR="004424A7" w:rsidRPr="00213311" w14:paraId="6FE9871F" w14:textId="77777777" w:rsidTr="00F41BB5">
        <w:tc>
          <w:tcPr>
            <w:tcW w:w="720" w:type="dxa"/>
            <w:shd w:val="clear" w:color="auto" w:fill="auto"/>
          </w:tcPr>
          <w:p w14:paraId="6FE9871D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</w:tc>
        <w:tc>
          <w:tcPr>
            <w:tcW w:w="9450" w:type="dxa"/>
            <w:shd w:val="clear" w:color="auto" w:fill="auto"/>
          </w:tcPr>
          <w:p w14:paraId="6FE9871E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</w:tc>
      </w:tr>
      <w:tr w:rsidR="004424A7" w:rsidRPr="00213311" w14:paraId="6FE98722" w14:textId="77777777" w:rsidTr="00F41BB5">
        <w:tc>
          <w:tcPr>
            <w:tcW w:w="720" w:type="dxa"/>
            <w:shd w:val="clear" w:color="auto" w:fill="auto"/>
          </w:tcPr>
          <w:p w14:paraId="6FE98720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</w:tc>
        <w:tc>
          <w:tcPr>
            <w:tcW w:w="9450" w:type="dxa"/>
            <w:shd w:val="clear" w:color="auto" w:fill="auto"/>
          </w:tcPr>
          <w:p w14:paraId="6FE98721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</w:tc>
      </w:tr>
    </w:tbl>
    <w:p w14:paraId="6FE98723" w14:textId="77777777" w:rsidR="004424A7" w:rsidRPr="00213311" w:rsidRDefault="004424A7" w:rsidP="004424A7">
      <w:pPr>
        <w:rPr>
          <w:rFonts w:ascii="Arial" w:hAnsi="Arial" w:cs="Arial"/>
        </w:rPr>
      </w:pPr>
    </w:p>
    <w:p w14:paraId="16CBBF0A" w14:textId="7A8EAFC2" w:rsidR="00C40E83" w:rsidRPr="00C40E83" w:rsidRDefault="00C40E83" w:rsidP="00C40E8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Contingencies/Dependencies</w:t>
      </w:r>
      <w:r w:rsidRPr="00C40E83">
        <w:rPr>
          <w:rFonts w:ascii="Arial" w:hAnsi="Arial" w:cs="Arial"/>
          <w:iCs/>
        </w:rPr>
        <w:t>:</w:t>
      </w:r>
    </w:p>
    <w:p w14:paraId="216CB189" w14:textId="77777777" w:rsidR="00C40E83" w:rsidRPr="00213311" w:rsidRDefault="00C40E83" w:rsidP="00C40E83">
      <w:pPr>
        <w:rPr>
          <w:rFonts w:ascii="Arial" w:hAnsi="Arial" w:cs="Arial"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450"/>
      </w:tblGrid>
      <w:tr w:rsidR="00C40E83" w:rsidRPr="00213311" w14:paraId="12C0B45D" w14:textId="77777777" w:rsidTr="00B411B4">
        <w:tc>
          <w:tcPr>
            <w:tcW w:w="720" w:type="dxa"/>
            <w:shd w:val="clear" w:color="auto" w:fill="auto"/>
          </w:tcPr>
          <w:p w14:paraId="61E39282" w14:textId="77777777" w:rsidR="00C40E83" w:rsidRPr="00213311" w:rsidRDefault="00C40E83" w:rsidP="00B411B4">
            <w:pPr>
              <w:rPr>
                <w:rFonts w:ascii="Arial" w:hAnsi="Arial" w:cs="Arial"/>
              </w:rPr>
            </w:pPr>
          </w:p>
        </w:tc>
        <w:tc>
          <w:tcPr>
            <w:tcW w:w="9450" w:type="dxa"/>
            <w:shd w:val="clear" w:color="auto" w:fill="auto"/>
          </w:tcPr>
          <w:p w14:paraId="727878D7" w14:textId="77777777" w:rsidR="00C40E83" w:rsidRPr="00213311" w:rsidRDefault="00C40E83" w:rsidP="00B411B4">
            <w:pPr>
              <w:rPr>
                <w:rFonts w:ascii="Arial" w:hAnsi="Arial" w:cs="Arial"/>
              </w:rPr>
            </w:pPr>
          </w:p>
        </w:tc>
      </w:tr>
      <w:tr w:rsidR="00C40E83" w:rsidRPr="00213311" w14:paraId="4A27FD4B" w14:textId="77777777" w:rsidTr="00B411B4">
        <w:tc>
          <w:tcPr>
            <w:tcW w:w="720" w:type="dxa"/>
            <w:shd w:val="clear" w:color="auto" w:fill="auto"/>
          </w:tcPr>
          <w:p w14:paraId="05D408C3" w14:textId="77777777" w:rsidR="00C40E83" w:rsidRPr="00213311" w:rsidRDefault="00C40E83" w:rsidP="00B411B4">
            <w:pPr>
              <w:rPr>
                <w:rFonts w:ascii="Arial" w:hAnsi="Arial" w:cs="Arial"/>
              </w:rPr>
            </w:pPr>
          </w:p>
        </w:tc>
        <w:tc>
          <w:tcPr>
            <w:tcW w:w="9450" w:type="dxa"/>
            <w:shd w:val="clear" w:color="auto" w:fill="auto"/>
          </w:tcPr>
          <w:p w14:paraId="3260E46D" w14:textId="77777777" w:rsidR="00C40E83" w:rsidRPr="00213311" w:rsidRDefault="00C40E83" w:rsidP="00B411B4">
            <w:pPr>
              <w:rPr>
                <w:rFonts w:ascii="Arial" w:hAnsi="Arial" w:cs="Arial"/>
              </w:rPr>
            </w:pPr>
          </w:p>
        </w:tc>
      </w:tr>
    </w:tbl>
    <w:p w14:paraId="2874E1A2" w14:textId="77777777" w:rsidR="00C40E83" w:rsidRDefault="00C40E83" w:rsidP="004424A7">
      <w:pPr>
        <w:rPr>
          <w:rFonts w:ascii="Arial" w:hAnsi="Arial" w:cs="Arial"/>
          <w:iCs/>
        </w:rPr>
      </w:pPr>
    </w:p>
    <w:p w14:paraId="641265D4" w14:textId="77777777" w:rsidR="00C40E83" w:rsidRDefault="00C40E83" w:rsidP="004424A7">
      <w:pPr>
        <w:rPr>
          <w:rFonts w:ascii="Arial" w:hAnsi="Arial" w:cs="Arial"/>
          <w:iCs/>
        </w:rPr>
      </w:pPr>
    </w:p>
    <w:p w14:paraId="1F518E45" w14:textId="77777777" w:rsidR="00C40E83" w:rsidRDefault="00C40E83" w:rsidP="004424A7">
      <w:pPr>
        <w:rPr>
          <w:rFonts w:ascii="Arial" w:hAnsi="Arial" w:cs="Arial"/>
          <w:iCs/>
        </w:rPr>
      </w:pPr>
    </w:p>
    <w:p w14:paraId="6FE98724" w14:textId="5BA39921" w:rsidR="004424A7" w:rsidRPr="00C40E83" w:rsidRDefault="004424A7" w:rsidP="004424A7">
      <w:pPr>
        <w:rPr>
          <w:rFonts w:ascii="Arial" w:hAnsi="Arial" w:cs="Arial"/>
          <w:iCs/>
        </w:rPr>
      </w:pPr>
      <w:r w:rsidRPr="00C40E83">
        <w:rPr>
          <w:rFonts w:ascii="Arial" w:hAnsi="Arial" w:cs="Arial"/>
          <w:iCs/>
        </w:rPr>
        <w:t xml:space="preserve">Project </w:t>
      </w:r>
      <w:r w:rsidR="00C40E83">
        <w:rPr>
          <w:rFonts w:ascii="Arial" w:hAnsi="Arial" w:cs="Arial"/>
          <w:iCs/>
        </w:rPr>
        <w:t>Budget/</w:t>
      </w:r>
      <w:r w:rsidRPr="00C40E83">
        <w:rPr>
          <w:rFonts w:ascii="Arial" w:hAnsi="Arial" w:cs="Arial"/>
          <w:iCs/>
        </w:rPr>
        <w:t>Costs:</w:t>
      </w:r>
    </w:p>
    <w:p w14:paraId="6FE98725" w14:textId="77777777" w:rsidR="004424A7" w:rsidRPr="00213311" w:rsidRDefault="004424A7" w:rsidP="004424A7">
      <w:pPr>
        <w:rPr>
          <w:rFonts w:ascii="Arial" w:hAnsi="Arial" w:cs="Arial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540"/>
      </w:tblGrid>
      <w:tr w:rsidR="004424A7" w:rsidRPr="00213311" w14:paraId="6FE98729" w14:textId="77777777" w:rsidTr="00F41BB5">
        <w:tc>
          <w:tcPr>
            <w:tcW w:w="720" w:type="dxa"/>
            <w:shd w:val="clear" w:color="auto" w:fill="auto"/>
          </w:tcPr>
          <w:p w14:paraId="6FE98726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</w:tc>
        <w:tc>
          <w:tcPr>
            <w:tcW w:w="9540" w:type="dxa"/>
            <w:shd w:val="clear" w:color="auto" w:fill="auto"/>
          </w:tcPr>
          <w:p w14:paraId="6FE98727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  <w:p w14:paraId="2D93D73E" w14:textId="77777777" w:rsidR="004424A7" w:rsidRDefault="004424A7" w:rsidP="00F41BB5">
            <w:pPr>
              <w:rPr>
                <w:rFonts w:ascii="Arial" w:hAnsi="Arial" w:cs="Arial"/>
              </w:rPr>
            </w:pPr>
          </w:p>
          <w:p w14:paraId="6FE98728" w14:textId="58115FC4" w:rsidR="00C40E83" w:rsidRPr="00213311" w:rsidRDefault="00C40E83" w:rsidP="00F41BB5">
            <w:pPr>
              <w:rPr>
                <w:rFonts w:ascii="Arial" w:hAnsi="Arial" w:cs="Arial"/>
              </w:rPr>
            </w:pPr>
          </w:p>
        </w:tc>
      </w:tr>
    </w:tbl>
    <w:p w14:paraId="6FE9872A" w14:textId="49135359" w:rsidR="004424A7" w:rsidRDefault="004424A7" w:rsidP="004424A7">
      <w:pPr>
        <w:rPr>
          <w:rFonts w:ascii="Arial" w:hAnsi="Arial" w:cs="Arial"/>
        </w:rPr>
      </w:pPr>
    </w:p>
    <w:p w14:paraId="05716616" w14:textId="77777777" w:rsidR="00C40E83" w:rsidRPr="00213311" w:rsidRDefault="00C40E83" w:rsidP="004424A7">
      <w:pPr>
        <w:rPr>
          <w:rFonts w:ascii="Arial" w:hAnsi="Arial" w:cs="Arial"/>
        </w:rPr>
      </w:pPr>
    </w:p>
    <w:p w14:paraId="6FE9872B" w14:textId="77777777" w:rsidR="004424A7" w:rsidRPr="00C40E83" w:rsidRDefault="004424A7" w:rsidP="004424A7">
      <w:pPr>
        <w:rPr>
          <w:rFonts w:ascii="Arial" w:hAnsi="Arial" w:cs="Arial"/>
          <w:iCs/>
        </w:rPr>
      </w:pPr>
      <w:r w:rsidRPr="00C40E83">
        <w:rPr>
          <w:rFonts w:ascii="Arial" w:hAnsi="Arial" w:cs="Arial"/>
          <w:iCs/>
        </w:rPr>
        <w:t>Project Signoff/Approval Process:</w:t>
      </w:r>
    </w:p>
    <w:p w14:paraId="6FE9872C" w14:textId="77777777" w:rsidR="004424A7" w:rsidRPr="00213311" w:rsidRDefault="004424A7" w:rsidP="004424A7">
      <w:pPr>
        <w:rPr>
          <w:rFonts w:ascii="Arial" w:hAnsi="Arial" w:cs="Arial"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930"/>
      </w:tblGrid>
      <w:tr w:rsidR="004424A7" w:rsidRPr="00213311" w14:paraId="6FE9872F" w14:textId="77777777" w:rsidTr="00F41BB5">
        <w:tc>
          <w:tcPr>
            <w:tcW w:w="3240" w:type="dxa"/>
            <w:shd w:val="clear" w:color="auto" w:fill="auto"/>
          </w:tcPr>
          <w:p w14:paraId="6FE9872D" w14:textId="77777777" w:rsidR="004424A7" w:rsidRPr="00213311" w:rsidRDefault="004424A7" w:rsidP="00F41BB5">
            <w:pPr>
              <w:rPr>
                <w:rFonts w:ascii="Arial" w:hAnsi="Arial" w:cs="Arial"/>
              </w:rPr>
            </w:pPr>
            <w:r w:rsidRPr="00213311">
              <w:rPr>
                <w:rFonts w:ascii="Arial" w:hAnsi="Arial" w:cs="Arial"/>
              </w:rPr>
              <w:t>Scope Changes</w:t>
            </w:r>
          </w:p>
        </w:tc>
        <w:tc>
          <w:tcPr>
            <w:tcW w:w="6930" w:type="dxa"/>
            <w:shd w:val="clear" w:color="auto" w:fill="auto"/>
          </w:tcPr>
          <w:p w14:paraId="6FE9872E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</w:tc>
      </w:tr>
      <w:tr w:rsidR="004424A7" w:rsidRPr="00213311" w14:paraId="6FE98732" w14:textId="77777777" w:rsidTr="00F41BB5">
        <w:tc>
          <w:tcPr>
            <w:tcW w:w="3240" w:type="dxa"/>
            <w:shd w:val="clear" w:color="auto" w:fill="auto"/>
          </w:tcPr>
          <w:p w14:paraId="6FE98730" w14:textId="77777777" w:rsidR="004424A7" w:rsidRPr="00213311" w:rsidRDefault="004424A7" w:rsidP="00F41BB5">
            <w:pPr>
              <w:rPr>
                <w:rFonts w:ascii="Arial" w:hAnsi="Arial" w:cs="Arial"/>
              </w:rPr>
            </w:pPr>
            <w:r w:rsidRPr="00213311">
              <w:rPr>
                <w:rFonts w:ascii="Arial" w:hAnsi="Arial" w:cs="Arial"/>
              </w:rPr>
              <w:t>Final Deliverables</w:t>
            </w:r>
          </w:p>
        </w:tc>
        <w:tc>
          <w:tcPr>
            <w:tcW w:w="6930" w:type="dxa"/>
            <w:shd w:val="clear" w:color="auto" w:fill="auto"/>
          </w:tcPr>
          <w:p w14:paraId="6FE98731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</w:tc>
      </w:tr>
    </w:tbl>
    <w:p w14:paraId="6FE98733" w14:textId="77777777" w:rsidR="004424A7" w:rsidRPr="00213311" w:rsidRDefault="004424A7" w:rsidP="004424A7">
      <w:pPr>
        <w:rPr>
          <w:rFonts w:ascii="Arial" w:hAnsi="Arial" w:cs="Arial"/>
        </w:rPr>
      </w:pPr>
    </w:p>
    <w:p w14:paraId="62CF62EF" w14:textId="77777777" w:rsidR="00C40E83" w:rsidRDefault="00C40E83" w:rsidP="004424A7">
      <w:pPr>
        <w:rPr>
          <w:rFonts w:ascii="Arial" w:hAnsi="Arial" w:cs="Arial"/>
          <w:iCs/>
        </w:rPr>
      </w:pPr>
    </w:p>
    <w:p w14:paraId="6FE98734" w14:textId="4896F8B0" w:rsidR="004424A7" w:rsidRPr="00C40E83" w:rsidRDefault="004424A7" w:rsidP="004424A7">
      <w:pPr>
        <w:rPr>
          <w:rFonts w:ascii="Arial" w:hAnsi="Arial" w:cs="Arial"/>
          <w:iCs/>
        </w:rPr>
      </w:pPr>
      <w:r w:rsidRPr="00C40E83">
        <w:rPr>
          <w:rFonts w:ascii="Arial" w:hAnsi="Arial" w:cs="Arial"/>
          <w:iCs/>
        </w:rPr>
        <w:t>Project Communication/Training Plan:</w:t>
      </w:r>
    </w:p>
    <w:p w14:paraId="6FE98735" w14:textId="77777777" w:rsidR="004424A7" w:rsidRPr="00213311" w:rsidRDefault="004424A7" w:rsidP="004424A7">
      <w:pPr>
        <w:rPr>
          <w:rFonts w:ascii="Arial" w:hAnsi="Arial" w:cs="Arial"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930"/>
      </w:tblGrid>
      <w:tr w:rsidR="004424A7" w:rsidRPr="00213311" w14:paraId="6FE98739" w14:textId="77777777" w:rsidTr="00F41BB5">
        <w:tc>
          <w:tcPr>
            <w:tcW w:w="3240" w:type="dxa"/>
            <w:shd w:val="clear" w:color="auto" w:fill="auto"/>
          </w:tcPr>
          <w:p w14:paraId="6FE98736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shd w:val="clear" w:color="auto" w:fill="auto"/>
          </w:tcPr>
          <w:p w14:paraId="6FE98737" w14:textId="77777777" w:rsidR="004424A7" w:rsidRPr="00213311" w:rsidRDefault="004424A7" w:rsidP="00F41BB5">
            <w:pPr>
              <w:rPr>
                <w:rFonts w:ascii="Arial" w:hAnsi="Arial" w:cs="Arial"/>
              </w:rPr>
            </w:pPr>
          </w:p>
          <w:p w14:paraId="4FB5A7BE" w14:textId="77777777" w:rsidR="004424A7" w:rsidRDefault="004424A7" w:rsidP="00F41BB5">
            <w:pPr>
              <w:rPr>
                <w:rFonts w:ascii="Arial" w:hAnsi="Arial" w:cs="Arial"/>
              </w:rPr>
            </w:pPr>
          </w:p>
          <w:p w14:paraId="69305776" w14:textId="77777777" w:rsidR="00C40E83" w:rsidRDefault="00C40E83" w:rsidP="00F41BB5">
            <w:pPr>
              <w:rPr>
                <w:rFonts w:ascii="Arial" w:hAnsi="Arial" w:cs="Arial"/>
              </w:rPr>
            </w:pPr>
          </w:p>
          <w:p w14:paraId="2E92FD6F" w14:textId="77777777" w:rsidR="00C40E83" w:rsidRDefault="00C40E83" w:rsidP="00F41BB5">
            <w:pPr>
              <w:rPr>
                <w:rFonts w:ascii="Arial" w:hAnsi="Arial" w:cs="Arial"/>
              </w:rPr>
            </w:pPr>
          </w:p>
          <w:p w14:paraId="6FE98738" w14:textId="7E982A12" w:rsidR="00C40E83" w:rsidRPr="00213311" w:rsidRDefault="00C40E83" w:rsidP="00F41BB5">
            <w:pPr>
              <w:rPr>
                <w:rFonts w:ascii="Arial" w:hAnsi="Arial" w:cs="Arial"/>
              </w:rPr>
            </w:pPr>
          </w:p>
        </w:tc>
      </w:tr>
    </w:tbl>
    <w:p w14:paraId="6FE9873A" w14:textId="77777777" w:rsidR="004424A7" w:rsidRPr="00213311" w:rsidRDefault="004424A7" w:rsidP="004424A7">
      <w:pPr>
        <w:rPr>
          <w:rFonts w:ascii="Arial" w:hAnsi="Arial" w:cs="Arial"/>
        </w:rPr>
      </w:pPr>
    </w:p>
    <w:p w14:paraId="6FE9873B" w14:textId="77777777" w:rsidR="004424A7" w:rsidRPr="00213311" w:rsidRDefault="004424A7" w:rsidP="004424A7">
      <w:pPr>
        <w:rPr>
          <w:rFonts w:ascii="Arial" w:hAnsi="Arial" w:cs="Arial"/>
        </w:rPr>
      </w:pPr>
    </w:p>
    <w:sectPr w:rsidR="004424A7" w:rsidRPr="00213311" w:rsidSect="009E375A">
      <w:head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31BA" w14:textId="77777777" w:rsidR="002C3033" w:rsidRDefault="002C3033" w:rsidP="00F769D1">
      <w:r>
        <w:separator/>
      </w:r>
    </w:p>
  </w:endnote>
  <w:endnote w:type="continuationSeparator" w:id="0">
    <w:p w14:paraId="049137A0" w14:textId="77777777" w:rsidR="002C3033" w:rsidRDefault="002C3033" w:rsidP="00F7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7995" w14:textId="77777777" w:rsidR="002C3033" w:rsidRDefault="002C3033" w:rsidP="00F769D1">
      <w:r>
        <w:separator/>
      </w:r>
    </w:p>
  </w:footnote>
  <w:footnote w:type="continuationSeparator" w:id="0">
    <w:p w14:paraId="3E92BB54" w14:textId="77777777" w:rsidR="002C3033" w:rsidRDefault="002C3033" w:rsidP="00F76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E599" w14:textId="14ABEBD2" w:rsidR="00F769D1" w:rsidRDefault="00F769D1">
    <w:pPr>
      <w:pStyle w:val="Header"/>
    </w:pPr>
    <w:r>
      <w:rPr>
        <w:rFonts w:ascii="Calibri" w:hAnsi="Calibri" w:cs="Calibri"/>
        <w:b/>
        <w:noProof/>
        <w:sz w:val="32"/>
        <w:szCs w:val="32"/>
      </w:rPr>
      <w:drawing>
        <wp:inline distT="0" distB="0" distL="0" distR="0" wp14:anchorId="2282957B" wp14:editId="06AD6063">
          <wp:extent cx="1600200" cy="553720"/>
          <wp:effectExtent l="0" t="0" r="0" b="0"/>
          <wp:docPr id="4" name="Picture 4" descr="A picture containing graphical user interfac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A7"/>
    <w:rsid w:val="00213311"/>
    <w:rsid w:val="002C3033"/>
    <w:rsid w:val="004424A7"/>
    <w:rsid w:val="009E375A"/>
    <w:rsid w:val="00C40E83"/>
    <w:rsid w:val="00D410B3"/>
    <w:rsid w:val="00F769D1"/>
    <w:rsid w:val="00F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86BF"/>
  <w15:docId w15:val="{D002A2B2-FFD4-4ACC-A5A8-24B6DFAF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9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9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69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9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3CF6361A49048A5831E5B9570AA07" ma:contentTypeVersion="11" ma:contentTypeDescription="Create a new document." ma:contentTypeScope="" ma:versionID="6c2b5951e8a41d1d49d33ecaba9fa5a9">
  <xsd:schema xmlns:xsd="http://www.w3.org/2001/XMLSchema" xmlns:xs="http://www.w3.org/2001/XMLSchema" xmlns:p="http://schemas.microsoft.com/office/2006/metadata/properties" xmlns:ns2="0ca51f93-dac6-45f3-a342-a9e9e4c56183" targetNamespace="http://schemas.microsoft.com/office/2006/metadata/properties" ma:root="true" ma:fieldsID="03ae69caae2948e34fa0723e9c5d2d6e" ns2:_="">
    <xsd:import namespace="0ca51f93-dac6-45f3-a342-a9e9e4c56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51f93-dac6-45f3-a342-a9e9e4c56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E6182-43A2-46BA-8A0A-723CBB1D96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3FB557-4C90-48F7-B536-D150559BB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903EC-9817-451E-AFC1-67EAB670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51f93-dac6-45f3-a342-a9e9e4c56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Jon Zulawski</cp:lastModifiedBy>
  <cp:revision>3</cp:revision>
  <dcterms:created xsi:type="dcterms:W3CDTF">2020-12-17T04:17:00Z</dcterms:created>
  <dcterms:modified xsi:type="dcterms:W3CDTF">2022-01-11T17:06:00Z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0x0101001E43CF6361A49048A5831E5B9570AA07</vt:lpwstr>
  </property>
</Properties>
</file>